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406" w:rsidRDefault="00B92D9D" w:rsidP="00185406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185406" w:rsidRPr="004C4C6E" w:rsidRDefault="00185406" w:rsidP="0018540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eastAsia="ru-RU"/>
        </w:rPr>
      </w:pPr>
    </w:p>
    <w:tbl>
      <w:tblPr>
        <w:tblW w:w="0" w:type="auto"/>
        <w:tblInd w:w="49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43"/>
      </w:tblGrid>
      <w:tr w:rsidR="00185406" w:rsidRPr="004C4C6E" w:rsidTr="009D0E92"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</w:tcPr>
          <w:p w:rsidR="00185406" w:rsidRDefault="00185406" w:rsidP="009D0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A356AE" w:rsidRDefault="00A356AE" w:rsidP="009D0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Первому заместителю Председателя</w:t>
            </w:r>
            <w:r w:rsidR="00185406" w:rsidRPr="001E4BF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Верховного Суда </w:t>
            </w:r>
          </w:p>
          <w:p w:rsidR="00185406" w:rsidRPr="001E4BFE" w:rsidRDefault="00185406" w:rsidP="009D0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E4BFE">
              <w:rPr>
                <w:rFonts w:ascii="Times New Roman" w:hAnsi="Times New Roman"/>
                <w:sz w:val="28"/>
                <w:szCs w:val="28"/>
                <w:lang w:eastAsia="ru-RU"/>
              </w:rPr>
              <w:t>Российской Федерации</w:t>
            </w:r>
          </w:p>
          <w:p w:rsidR="00185406" w:rsidRPr="0053256A" w:rsidRDefault="00A356AE" w:rsidP="009D0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П.П.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Серкову</w:t>
            </w:r>
            <w:proofErr w:type="spellEnd"/>
          </w:p>
          <w:p w:rsidR="00185406" w:rsidRPr="004C4C6E" w:rsidRDefault="00185406" w:rsidP="009D0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85406" w:rsidRPr="006A1F5A" w:rsidRDefault="006A1F5A" w:rsidP="00185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6A1F5A">
              <w:rPr>
                <w:rFonts w:ascii="Times New Roman" w:hAnsi="Times New Roman"/>
                <w:sz w:val="28"/>
                <w:szCs w:val="28"/>
                <w:lang w:eastAsia="ru-RU"/>
              </w:rPr>
              <w:t>________________________</w:t>
            </w:r>
          </w:p>
          <w:p w:rsidR="006A1F5A" w:rsidRPr="006A1F5A" w:rsidRDefault="006A1F5A" w:rsidP="00185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u w:val="single"/>
                <w:lang w:eastAsia="ru-RU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  <w:lang w:eastAsia="ru-RU"/>
              </w:rPr>
              <w:t>(фамилия, имя, отчество</w:t>
            </w:r>
            <w:r w:rsidRPr="006A1F5A">
              <w:rPr>
                <w:rFonts w:ascii="Times New Roman" w:hAnsi="Times New Roman"/>
                <w:sz w:val="20"/>
                <w:szCs w:val="20"/>
                <w:u w:val="single"/>
                <w:lang w:eastAsia="ru-RU"/>
              </w:rPr>
              <w:t>)</w:t>
            </w:r>
          </w:p>
          <w:p w:rsidR="00185406" w:rsidRDefault="006A1F5A" w:rsidP="006A1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u w:val="single"/>
                <w:lang w:eastAsia="ru-RU"/>
              </w:rPr>
            </w:pPr>
            <w:r w:rsidRPr="006A1F5A">
              <w:rPr>
                <w:rFonts w:ascii="Times New Roman" w:hAnsi="Times New Roman"/>
                <w:sz w:val="28"/>
                <w:szCs w:val="28"/>
                <w:lang w:eastAsia="ru-RU"/>
              </w:rPr>
              <w:t>_______________________________</w:t>
            </w:r>
            <w:r w:rsidR="003C084C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3C084C" w:rsidRPr="003C084C">
              <w:rPr>
                <w:rFonts w:ascii="Times New Roman" w:hAnsi="Times New Roman"/>
                <w:sz w:val="20"/>
                <w:szCs w:val="20"/>
                <w:lang w:eastAsia="ru-RU"/>
              </w:rPr>
              <w:t>(</w:t>
            </w:r>
            <w:r w:rsidR="005B6D03" w:rsidRPr="005B6D03">
              <w:rPr>
                <w:rFonts w:ascii="Times New Roman" w:hAnsi="Times New Roman"/>
                <w:sz w:val="20"/>
                <w:szCs w:val="20"/>
                <w:u w:val="single"/>
                <w:lang w:eastAsia="ru-RU"/>
              </w:rPr>
              <w:t>домашний адрес, телефон)</w:t>
            </w:r>
          </w:p>
          <w:p w:rsidR="005B6D03" w:rsidRPr="005B6D03" w:rsidRDefault="005B6D03" w:rsidP="006A1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  <w:lang w:eastAsia="ru-RU"/>
              </w:rPr>
            </w:pPr>
            <w:r w:rsidRPr="005B6D03">
              <w:rPr>
                <w:rFonts w:ascii="Times New Roman" w:hAnsi="Times New Roman"/>
                <w:sz w:val="20"/>
                <w:szCs w:val="20"/>
                <w:lang w:eastAsia="ru-RU"/>
              </w:rPr>
              <w:t>____________________________________________________________________________________________________________________________________</w:t>
            </w:r>
          </w:p>
        </w:tc>
      </w:tr>
    </w:tbl>
    <w:p w:rsidR="00185406" w:rsidRPr="004C4C6E" w:rsidRDefault="00185406" w:rsidP="001854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185406" w:rsidRPr="004C4C6E" w:rsidRDefault="00185406" w:rsidP="001854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185406" w:rsidRPr="004C4C6E" w:rsidRDefault="00185406" w:rsidP="001854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185406" w:rsidRPr="004C4C6E" w:rsidRDefault="00185406" w:rsidP="001854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185406" w:rsidRPr="004C4C6E" w:rsidRDefault="00185406" w:rsidP="001854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4C4C6E">
        <w:rPr>
          <w:rFonts w:ascii="Times New Roman" w:hAnsi="Times New Roman"/>
          <w:sz w:val="28"/>
          <w:szCs w:val="28"/>
          <w:lang w:eastAsia="ru-RU"/>
        </w:rPr>
        <w:t>Заявление</w:t>
      </w:r>
    </w:p>
    <w:p w:rsidR="00185406" w:rsidRPr="004C4C6E" w:rsidRDefault="00185406" w:rsidP="001854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185406" w:rsidRPr="004C4C6E" w:rsidRDefault="00185406" w:rsidP="00185406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8"/>
          <w:szCs w:val="28"/>
          <w:lang w:eastAsia="ru-RU"/>
        </w:rPr>
      </w:pPr>
      <w:r w:rsidRPr="004C4C6E">
        <w:rPr>
          <w:rFonts w:ascii="Times New Roman" w:hAnsi="Times New Roman"/>
          <w:sz w:val="28"/>
          <w:szCs w:val="28"/>
          <w:lang w:eastAsia="ru-RU"/>
        </w:rPr>
        <w:t>В соответствии со ст. 22 Федерального закона от 27 июля 2004 года        № 79-ФЗ «О государственной гражданской службе Российской Федерации» прошу Вас рассмотреть мою кандидатуру для участия в конкурсе н</w:t>
      </w:r>
      <w:r w:rsidR="006263BA">
        <w:rPr>
          <w:rFonts w:ascii="Times New Roman" w:hAnsi="Times New Roman"/>
          <w:sz w:val="28"/>
          <w:szCs w:val="28"/>
          <w:lang w:eastAsia="ru-RU"/>
        </w:rPr>
        <w:t>а замещение вакантной должности___________________________________ ____________________________________________________________________________________________________________________________________</w:t>
      </w:r>
      <w:r w:rsidRPr="004C4C6E">
        <w:rPr>
          <w:rFonts w:ascii="Times New Roman" w:hAnsi="Times New Roman"/>
          <w:sz w:val="28"/>
          <w:szCs w:val="28"/>
          <w:lang w:eastAsia="ru-RU"/>
        </w:rPr>
        <w:t>Верховного Суда Российской Федерации.</w:t>
      </w:r>
    </w:p>
    <w:p w:rsidR="00185406" w:rsidRPr="004C4C6E" w:rsidRDefault="00185406" w:rsidP="00185406">
      <w:pPr>
        <w:ind w:firstLine="708"/>
        <w:jc w:val="both"/>
        <w:rPr>
          <w:rFonts w:ascii="Times New Roman" w:hAnsi="Times New Roman"/>
          <w:sz w:val="28"/>
          <w:szCs w:val="28"/>
          <w:lang w:eastAsia="ru-RU"/>
        </w:rPr>
      </w:pPr>
      <w:r w:rsidRPr="004C4C6E">
        <w:rPr>
          <w:rFonts w:ascii="Times New Roman" w:hAnsi="Times New Roman"/>
          <w:sz w:val="28"/>
          <w:szCs w:val="28"/>
          <w:lang w:eastAsia="ru-RU"/>
        </w:rPr>
        <w:t>К заявлению прилагаю необходимые документы.</w:t>
      </w:r>
    </w:p>
    <w:p w:rsidR="00185406" w:rsidRPr="004C4C6E" w:rsidRDefault="00185406" w:rsidP="00185406">
      <w:pPr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85406" w:rsidRPr="004C4C6E" w:rsidRDefault="00C74B27" w:rsidP="00185406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_____________</w:t>
      </w:r>
      <w:r w:rsidR="00185406" w:rsidRPr="004C4C6E">
        <w:rPr>
          <w:rFonts w:ascii="Times New Roman" w:hAnsi="Times New Roman"/>
          <w:sz w:val="28"/>
          <w:szCs w:val="28"/>
          <w:lang w:eastAsia="ru-RU"/>
        </w:rPr>
        <w:t xml:space="preserve"> г.                                             _____________________</w:t>
      </w:r>
    </w:p>
    <w:p w:rsidR="00185406" w:rsidRPr="00724021" w:rsidRDefault="00C74B27" w:rsidP="00C74B27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  <w:lang w:eastAsia="ru-RU"/>
        </w:rPr>
        <w:t xml:space="preserve">         (дата)</w:t>
      </w:r>
      <w:r w:rsidR="00185406" w:rsidRPr="00724021">
        <w:rPr>
          <w:rFonts w:ascii="Times New Roman" w:hAnsi="Times New Roman"/>
          <w:i/>
          <w:sz w:val="24"/>
          <w:szCs w:val="24"/>
          <w:lang w:eastAsia="ru-RU"/>
        </w:rPr>
        <w:t xml:space="preserve">                                                                                 </w:t>
      </w:r>
      <w:r>
        <w:rPr>
          <w:rFonts w:ascii="Times New Roman" w:hAnsi="Times New Roman"/>
          <w:i/>
          <w:sz w:val="24"/>
          <w:szCs w:val="24"/>
          <w:lang w:eastAsia="ru-RU"/>
        </w:rPr>
        <w:t xml:space="preserve">           </w:t>
      </w:r>
      <w:r w:rsidR="00185406" w:rsidRPr="00724021">
        <w:rPr>
          <w:rFonts w:ascii="Times New Roman" w:hAnsi="Times New Roman"/>
          <w:i/>
          <w:sz w:val="24"/>
          <w:szCs w:val="24"/>
          <w:lang w:eastAsia="ru-RU"/>
        </w:rPr>
        <w:t>(подпись)</w:t>
      </w:r>
    </w:p>
    <w:p w:rsidR="00185406" w:rsidRDefault="00185406" w:rsidP="0018540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DE4EA1" w:rsidRDefault="00DE4EA1"/>
    <w:sectPr w:rsidR="00DE4EA1" w:rsidSect="00DE4E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185406"/>
    <w:rsid w:val="000C6BD7"/>
    <w:rsid w:val="001746C8"/>
    <w:rsid w:val="00185406"/>
    <w:rsid w:val="00217880"/>
    <w:rsid w:val="003C084C"/>
    <w:rsid w:val="005B6D03"/>
    <w:rsid w:val="00623976"/>
    <w:rsid w:val="006263BA"/>
    <w:rsid w:val="006A1F5A"/>
    <w:rsid w:val="00752438"/>
    <w:rsid w:val="007A4C0E"/>
    <w:rsid w:val="0091775B"/>
    <w:rsid w:val="00A356AE"/>
    <w:rsid w:val="00B46199"/>
    <w:rsid w:val="00B92D9D"/>
    <w:rsid w:val="00BA0ADF"/>
    <w:rsid w:val="00BF76FC"/>
    <w:rsid w:val="00C74B27"/>
    <w:rsid w:val="00CF115C"/>
    <w:rsid w:val="00D406B2"/>
    <w:rsid w:val="00D73D52"/>
    <w:rsid w:val="00DA4955"/>
    <w:rsid w:val="00DE4EA1"/>
    <w:rsid w:val="00EE4EF9"/>
    <w:rsid w:val="00EF3628"/>
    <w:rsid w:val="00F54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406"/>
    <w:rPr>
      <w:rFonts w:ascii="Calibri" w:eastAsia="Calibri" w:hAnsi="Calibri" w:cs="Times New Roman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61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619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Технологическая УЗ для администрирование клиентских </cp:lastModifiedBy>
  <cp:revision>15</cp:revision>
  <cp:lastPrinted>2019-03-05T09:28:00Z</cp:lastPrinted>
  <dcterms:created xsi:type="dcterms:W3CDTF">2018-07-02T13:53:00Z</dcterms:created>
  <dcterms:modified xsi:type="dcterms:W3CDTF">2020-01-30T12:56:00Z</dcterms:modified>
</cp:coreProperties>
</file>